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5D0CC3" w14:textId="07E32EBA" w:rsidR="000B6F92" w:rsidRDefault="000B6F92" w:rsidP="000B6F92">
      <w:pPr>
        <w:widowControl w:val="0"/>
        <w:pBdr>
          <w:top w:val="double" w:sz="12" w:space="1" w:color="auto"/>
          <w:left w:val="double" w:sz="12" w:space="4" w:color="auto"/>
          <w:bottom w:val="double" w:sz="12" w:space="1" w:color="auto"/>
          <w:right w:val="double" w:sz="12" w:space="4" w:color="auto"/>
        </w:pBdr>
        <w:autoSpaceDE w:val="0"/>
        <w:autoSpaceDN w:val="0"/>
        <w:adjustRightInd w:val="0"/>
        <w:spacing w:after="320"/>
        <w:jc w:val="center"/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</w:pPr>
      <w:bookmarkStart w:id="0" w:name="_GoBack"/>
      <w:bookmarkEnd w:id="0"/>
      <w:r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 xml:space="preserve">Mes observations sur des enluminures </w:t>
      </w:r>
      <w:r w:rsidR="00637783"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 xml:space="preserve">  DOC C</w:t>
      </w:r>
    </w:p>
    <w:p w14:paraId="100226FD" w14:textId="77777777" w:rsidR="00926781" w:rsidRDefault="00926781" w:rsidP="000B6F92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41"/>
        <w:gridCol w:w="1841"/>
        <w:gridCol w:w="1841"/>
        <w:gridCol w:w="1841"/>
        <w:gridCol w:w="1842"/>
      </w:tblGrid>
      <w:tr w:rsidR="000B6F92" w14:paraId="26EBE4EB" w14:textId="77777777" w:rsidTr="00E9515B">
        <w:trPr>
          <w:trHeight w:val="603"/>
        </w:trPr>
        <w:tc>
          <w:tcPr>
            <w:tcW w:w="1841" w:type="dxa"/>
            <w:vAlign w:val="center"/>
          </w:tcPr>
          <w:p w14:paraId="33155921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841" w:type="dxa"/>
            <w:vAlign w:val="center"/>
          </w:tcPr>
          <w:p w14:paraId="55091104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Enluminure 1</w:t>
            </w:r>
          </w:p>
        </w:tc>
        <w:tc>
          <w:tcPr>
            <w:tcW w:w="1841" w:type="dxa"/>
            <w:vAlign w:val="center"/>
          </w:tcPr>
          <w:p w14:paraId="57DEB1F9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Enluminure 2</w:t>
            </w:r>
          </w:p>
        </w:tc>
        <w:tc>
          <w:tcPr>
            <w:tcW w:w="1841" w:type="dxa"/>
            <w:vAlign w:val="center"/>
          </w:tcPr>
          <w:p w14:paraId="155E9066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Enluminure 3</w:t>
            </w:r>
          </w:p>
        </w:tc>
        <w:tc>
          <w:tcPr>
            <w:tcW w:w="1842" w:type="dxa"/>
            <w:vAlign w:val="center"/>
          </w:tcPr>
          <w:p w14:paraId="67D664F4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Enluminure 4</w:t>
            </w:r>
          </w:p>
        </w:tc>
      </w:tr>
      <w:tr w:rsidR="000B6F92" w14:paraId="105F0B63" w14:textId="77777777" w:rsidTr="00E9515B">
        <w:trPr>
          <w:trHeight w:val="938"/>
        </w:trPr>
        <w:tc>
          <w:tcPr>
            <w:tcW w:w="1841" w:type="dxa"/>
            <w:vAlign w:val="center"/>
          </w:tcPr>
          <w:p w14:paraId="31B0A3B9" w14:textId="62FC0672" w:rsidR="005147AB" w:rsidRDefault="005147AB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Composition :</w:t>
            </w:r>
          </w:p>
          <w:p w14:paraId="60016E94" w14:textId="77777777" w:rsidR="000B6F92" w:rsidRDefault="005147AB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Eléments constitutifs</w:t>
            </w:r>
          </w:p>
          <w:p w14:paraId="31FC14C2" w14:textId="77777777" w:rsidR="00EB5E80" w:rsidRDefault="00EB5E80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  <w:p w14:paraId="5B1BAC56" w14:textId="77777777" w:rsidR="00EB5E80" w:rsidRDefault="00EB5E80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  <w:p w14:paraId="4FAF3389" w14:textId="77777777" w:rsidR="00EB5E80" w:rsidRDefault="00EB5E80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  <w:p w14:paraId="42B9E403" w14:textId="6BDA1C21" w:rsidR="00EB5E80" w:rsidRDefault="00EB5E80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841" w:type="dxa"/>
            <w:vAlign w:val="center"/>
          </w:tcPr>
          <w:p w14:paraId="706D1C5B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841" w:type="dxa"/>
            <w:vAlign w:val="center"/>
          </w:tcPr>
          <w:p w14:paraId="24E5C406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841" w:type="dxa"/>
            <w:vAlign w:val="center"/>
          </w:tcPr>
          <w:p w14:paraId="1D9DE27D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4D0693C0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</w:tr>
      <w:tr w:rsidR="000B6F92" w14:paraId="001866E2" w14:textId="77777777" w:rsidTr="00E9515B">
        <w:trPr>
          <w:trHeight w:val="938"/>
        </w:trPr>
        <w:tc>
          <w:tcPr>
            <w:tcW w:w="1841" w:type="dxa"/>
            <w:vAlign w:val="center"/>
          </w:tcPr>
          <w:p w14:paraId="2EB52D05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Couleurs</w:t>
            </w:r>
            <w:r w:rsidR="005147AB">
              <w:rPr>
                <w:rFonts w:ascii="Arial Narrow" w:hAnsi="Arial Narrow"/>
                <w:b/>
                <w:sz w:val="24"/>
              </w:rPr>
              <w:t xml:space="preserve"> dominantes</w:t>
            </w:r>
          </w:p>
          <w:p w14:paraId="778CEAC9" w14:textId="77777777" w:rsidR="00EB5E80" w:rsidRDefault="00EB5E80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  <w:p w14:paraId="74181648" w14:textId="77777777" w:rsidR="00EB5E80" w:rsidRDefault="00EB5E80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  <w:p w14:paraId="0435E260" w14:textId="77777777" w:rsidR="00EB5E80" w:rsidRDefault="00EB5E80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  <w:p w14:paraId="223A1FDE" w14:textId="77777777" w:rsidR="00EB5E80" w:rsidRDefault="00EB5E80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  <w:p w14:paraId="29449841" w14:textId="29761281" w:rsidR="00EB5E80" w:rsidRDefault="00EB5E80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841" w:type="dxa"/>
            <w:vAlign w:val="center"/>
          </w:tcPr>
          <w:p w14:paraId="4791AD6F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841" w:type="dxa"/>
            <w:vAlign w:val="center"/>
          </w:tcPr>
          <w:p w14:paraId="3AB76187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841" w:type="dxa"/>
            <w:vAlign w:val="center"/>
          </w:tcPr>
          <w:p w14:paraId="28254898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395EACCF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</w:tr>
      <w:tr w:rsidR="000B6F92" w14:paraId="0B6DA9AF" w14:textId="77777777" w:rsidTr="00E9515B">
        <w:trPr>
          <w:trHeight w:val="938"/>
        </w:trPr>
        <w:tc>
          <w:tcPr>
            <w:tcW w:w="1841" w:type="dxa"/>
            <w:vAlign w:val="center"/>
          </w:tcPr>
          <w:p w14:paraId="1ABC11BB" w14:textId="77777777" w:rsidR="000B6F92" w:rsidRDefault="005147AB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Motifs de décoration</w:t>
            </w:r>
          </w:p>
          <w:p w14:paraId="3C010462" w14:textId="77777777" w:rsidR="00EB5E80" w:rsidRDefault="00EB5E80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  <w:p w14:paraId="2AE55AD2" w14:textId="77777777" w:rsidR="00EB5E80" w:rsidRDefault="00EB5E80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  <w:p w14:paraId="3BD9F598" w14:textId="77777777" w:rsidR="00EB5E80" w:rsidRDefault="00EB5E80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  <w:p w14:paraId="33AF90C0" w14:textId="77777777" w:rsidR="00EB5E80" w:rsidRDefault="00EB5E80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  <w:p w14:paraId="7150E8FE" w14:textId="77777777" w:rsidR="00EB5E80" w:rsidRDefault="00EB5E80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  <w:p w14:paraId="0E11E817" w14:textId="77777777" w:rsidR="00EB5E80" w:rsidRDefault="00EB5E80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  <w:p w14:paraId="432F8BDF" w14:textId="2A4BC671" w:rsidR="00EB5E80" w:rsidRDefault="00EB5E80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841" w:type="dxa"/>
            <w:vAlign w:val="center"/>
          </w:tcPr>
          <w:p w14:paraId="1215C474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841" w:type="dxa"/>
            <w:vAlign w:val="center"/>
          </w:tcPr>
          <w:p w14:paraId="681E6078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841" w:type="dxa"/>
            <w:vAlign w:val="center"/>
          </w:tcPr>
          <w:p w14:paraId="7067BCA0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56BC2894" w14:textId="77777777" w:rsidR="000B6F92" w:rsidRDefault="000B6F92" w:rsidP="00E9515B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</w:tr>
    </w:tbl>
    <w:p w14:paraId="70553FCB" w14:textId="77777777" w:rsidR="00EB5E80" w:rsidRDefault="00EB5E80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71E31CEF" w14:textId="11AB8F0C" w:rsidR="000B6F92" w:rsidRDefault="00EB5E80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  <w:r>
        <w:rPr>
          <w:noProof/>
        </w:rPr>
        <w:drawing>
          <wp:inline distT="0" distB="0" distL="0" distR="0" wp14:anchorId="42D4E579" wp14:editId="0690ED5C">
            <wp:extent cx="1343686" cy="1828800"/>
            <wp:effectExtent l="0" t="0" r="889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54131" cy="1843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77388198" wp14:editId="59DDA84F">
            <wp:extent cx="1387366" cy="1823887"/>
            <wp:effectExtent l="0" t="0" r="3810" b="508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92971" cy="1831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b/>
          <w:sz w:val="24"/>
        </w:rPr>
        <w:t xml:space="preserve">   </w:t>
      </w:r>
      <w:r>
        <w:rPr>
          <w:noProof/>
        </w:rPr>
        <w:drawing>
          <wp:inline distT="0" distB="0" distL="0" distR="0" wp14:anchorId="0B7C75F1" wp14:editId="07F173D0">
            <wp:extent cx="1369552" cy="1781503"/>
            <wp:effectExtent l="0" t="0" r="254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75644" cy="1789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b/>
          <w:sz w:val="24"/>
        </w:rPr>
        <w:t xml:space="preserve">     </w:t>
      </w:r>
      <w:r>
        <w:rPr>
          <w:noProof/>
        </w:rPr>
        <w:drawing>
          <wp:inline distT="0" distB="0" distL="0" distR="0" wp14:anchorId="34A666F4" wp14:editId="34DBAA00">
            <wp:extent cx="1226945" cy="1797269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49575" cy="1830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9E87E" w14:textId="77777777" w:rsidR="00E9515B" w:rsidRDefault="00E9515B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0A68DC0E" w14:textId="77777777" w:rsidR="00E9515B" w:rsidRDefault="00E9515B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5BDBE5DF" w14:textId="783674D3" w:rsidR="00E9515B" w:rsidRDefault="00E9515B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CC5C7" wp14:editId="3D3EF04A">
                <wp:simplePos x="0" y="0"/>
                <wp:positionH relativeFrom="column">
                  <wp:posOffset>2026285</wp:posOffset>
                </wp:positionH>
                <wp:positionV relativeFrom="paragraph">
                  <wp:posOffset>309880</wp:posOffset>
                </wp:positionV>
                <wp:extent cx="1341120" cy="1625600"/>
                <wp:effectExtent l="57150" t="19050" r="68580" b="889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625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159.55pt;margin-top:24.4pt;width:105.6pt;height:12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" filled="f" strokecolor="#4579b8 [3044]">
                <v:shadow on="t" color="black" opacity="22937f" origin=",.5" offset="0,.63889mm"/>
              </v:rect>
            </w:pict>
          </mc:Fallback>
        </mc:AlternateContent>
      </w:r>
      <w:r>
        <w:rPr>
          <w:rFonts w:ascii="Arial Narrow" w:hAnsi="Arial Narrow"/>
          <w:b/>
          <w:sz w:val="24"/>
        </w:rPr>
        <w:t xml:space="preserve">Réalisez l’enluminure d’une texte court de votre choix : </w:t>
      </w:r>
      <w:proofErr w:type="gramStart"/>
      <w:r>
        <w:rPr>
          <w:rFonts w:ascii="Arial Narrow" w:hAnsi="Arial Narrow"/>
          <w:b/>
          <w:sz w:val="24"/>
        </w:rPr>
        <w:t>( proverbe</w:t>
      </w:r>
      <w:proofErr w:type="gramEnd"/>
      <w:r>
        <w:rPr>
          <w:rFonts w:ascii="Arial Narrow" w:hAnsi="Arial Narrow"/>
          <w:b/>
          <w:sz w:val="24"/>
        </w:rPr>
        <w:t>, dicton…..)</w:t>
      </w:r>
    </w:p>
    <w:sectPr w:rsidR="00E9515B" w:rsidSect="00F74854">
      <w:pgSz w:w="11900" w:h="16840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F2A667" w14:textId="77777777" w:rsidR="00CE3761" w:rsidRDefault="00CE3761" w:rsidP="00637783">
      <w:r>
        <w:separator/>
      </w:r>
    </w:p>
  </w:endnote>
  <w:endnote w:type="continuationSeparator" w:id="0">
    <w:p w14:paraId="134F09D0" w14:textId="77777777" w:rsidR="00CE3761" w:rsidRDefault="00CE3761" w:rsidP="00637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289333" w14:textId="77777777" w:rsidR="00CE3761" w:rsidRDefault="00CE3761" w:rsidP="00637783">
      <w:r>
        <w:separator/>
      </w:r>
    </w:p>
  </w:footnote>
  <w:footnote w:type="continuationSeparator" w:id="0">
    <w:p w14:paraId="45DCED41" w14:textId="77777777" w:rsidR="00CE3761" w:rsidRDefault="00CE3761" w:rsidP="006377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854"/>
    <w:rsid w:val="000B6F92"/>
    <w:rsid w:val="00142790"/>
    <w:rsid w:val="00292315"/>
    <w:rsid w:val="002B6E5E"/>
    <w:rsid w:val="002D1E51"/>
    <w:rsid w:val="002F5A0E"/>
    <w:rsid w:val="004857B3"/>
    <w:rsid w:val="005147AB"/>
    <w:rsid w:val="00637783"/>
    <w:rsid w:val="006B2FB5"/>
    <w:rsid w:val="007159B0"/>
    <w:rsid w:val="00920320"/>
    <w:rsid w:val="00926781"/>
    <w:rsid w:val="009509E2"/>
    <w:rsid w:val="009813E5"/>
    <w:rsid w:val="00A10525"/>
    <w:rsid w:val="00AE78F9"/>
    <w:rsid w:val="00B14B30"/>
    <w:rsid w:val="00B26709"/>
    <w:rsid w:val="00BF0738"/>
    <w:rsid w:val="00C87013"/>
    <w:rsid w:val="00CA3A03"/>
    <w:rsid w:val="00CE3761"/>
    <w:rsid w:val="00D20919"/>
    <w:rsid w:val="00DC08CA"/>
    <w:rsid w:val="00DF4C7E"/>
    <w:rsid w:val="00E9515B"/>
    <w:rsid w:val="00EB5E80"/>
    <w:rsid w:val="00F74854"/>
    <w:rsid w:val="00F8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F4753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8"/>
        <w:szCs w:val="28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85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74854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74854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74854"/>
    <w:rPr>
      <w:rFonts w:ascii="Lucida Grande" w:hAnsi="Lucida Grande" w:cs="Lucida Grande"/>
      <w:sz w:val="18"/>
      <w:szCs w:val="18"/>
    </w:rPr>
  </w:style>
  <w:style w:type="table" w:styleId="Grilledutableau">
    <w:name w:val="Table Grid"/>
    <w:basedOn w:val="TableauNormal"/>
    <w:uiPriority w:val="59"/>
    <w:rsid w:val="006B2F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63778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37783"/>
  </w:style>
  <w:style w:type="paragraph" w:styleId="Pieddepage">
    <w:name w:val="footer"/>
    <w:basedOn w:val="Normal"/>
    <w:link w:val="PieddepageCar"/>
    <w:uiPriority w:val="99"/>
    <w:unhideWhenUsed/>
    <w:rsid w:val="0063778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377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8"/>
        <w:szCs w:val="28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85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74854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74854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74854"/>
    <w:rPr>
      <w:rFonts w:ascii="Lucida Grande" w:hAnsi="Lucida Grande" w:cs="Lucida Grande"/>
      <w:sz w:val="18"/>
      <w:szCs w:val="18"/>
    </w:rPr>
  </w:style>
  <w:style w:type="table" w:styleId="Grilledutableau">
    <w:name w:val="Table Grid"/>
    <w:basedOn w:val="TableauNormal"/>
    <w:uiPriority w:val="59"/>
    <w:rsid w:val="006B2F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63778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37783"/>
  </w:style>
  <w:style w:type="paragraph" w:styleId="Pieddepage">
    <w:name w:val="footer"/>
    <w:basedOn w:val="Normal"/>
    <w:link w:val="PieddepageCar"/>
    <w:uiPriority w:val="99"/>
    <w:unhideWhenUsed/>
    <w:rsid w:val="0063778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377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Braisaz</dc:creator>
  <cp:lastModifiedBy>Jacky</cp:lastModifiedBy>
  <cp:revision>2</cp:revision>
  <cp:lastPrinted>2013-01-14T19:04:00Z</cp:lastPrinted>
  <dcterms:created xsi:type="dcterms:W3CDTF">2013-04-08T14:27:00Z</dcterms:created>
  <dcterms:modified xsi:type="dcterms:W3CDTF">2013-04-08T14:27:00Z</dcterms:modified>
</cp:coreProperties>
</file>