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10A" w:rsidRDefault="0086510A">
      <w:bookmarkStart w:id="0" w:name="_GoBack"/>
      <w:bookmarkEnd w:id="0"/>
      <w:r>
        <w:rPr>
          <w:noProof/>
          <w:lang w:eastAsia="fr-FR"/>
        </w:rPr>
        <w:drawing>
          <wp:inline distT="0" distB="0" distL="0" distR="0">
            <wp:extent cx="1968582" cy="2688609"/>
            <wp:effectExtent l="0" t="0" r="0" b="0"/>
            <wp:docPr id="5" name="Image 5" descr="C:\Users\Hagop\Documents\ecole armenienne\projet ecole\histoire des &amp;arts\manuscrit enluminure\manuscrit 3 lieux influences\Roslin\juge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gop\Documents\ecole armenienne\projet ecole\histoire des &amp;arts\manuscrit enluminure\manuscrit 3 lieux influences\Roslin\jugemen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892" cy="2701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083300" cy="2688608"/>
            <wp:effectExtent l="0" t="0" r="0" b="0"/>
            <wp:docPr id="6" name="Image 6" descr="C:\Users\Hagop\Documents\ecole armenienne\projet ecole\histoire des &amp;arts\manuscrit enluminure\manuscrit 3 lieux influences\Roslin\laz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gop\Documents\ecole armenienne\projet ecole\histoire des &amp;arts\manuscrit enluminure\manuscrit 3 lieux influences\Roslin\lazar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334" cy="2688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064137" cy="2688358"/>
            <wp:effectExtent l="0" t="0" r="0" b="0"/>
            <wp:docPr id="7" name="Image 7" descr="C:\Users\Hagop\Documents\ecole armenienne\projet ecole\histoire des &amp;arts\manuscrit enluminure\manuscrit 3 lieux influences\Roslin\nativ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agop\Documents\ecole armenienne\projet ecole\histoire des &amp;arts\manuscrit enluminure\manuscrit 3 lieux influences\Roslin\nativit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261" cy="2688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129051" cy="2698127"/>
            <wp:effectExtent l="0" t="0" r="5080" b="6985"/>
            <wp:docPr id="8" name="Image 8" descr="C:\Users\Hagop\Documents\ecole armenienne\projet ecole\histoire des &amp;arts\manuscrit enluminure\manuscrit 3 lieux influences\Roslin\Thom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agop\Documents\ecole armenienne\projet ecole\histoire des &amp;arts\manuscrit enluminure\manuscrit 3 lieux influences\Roslin\Thoma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33" cy="2710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276" w:rsidRDefault="0086510A">
      <w:r>
        <w:rPr>
          <w:noProof/>
          <w:lang w:eastAsia="fr-FR"/>
        </w:rPr>
        <w:drawing>
          <wp:inline distT="0" distB="0" distL="0" distR="0">
            <wp:extent cx="2181165" cy="2797791"/>
            <wp:effectExtent l="0" t="0" r="0" b="3175"/>
            <wp:docPr id="1" name="Image 1" descr="C:\Users\Hagop\Documents\ecole armenienne\projet ecole\histoire des &amp;arts\manuscrit enluminure\manuscrit 3 lieux influences\Roslin\bapte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gop\Documents\ecole armenienne\projet ecole\histoire des &amp;arts\manuscrit enluminure\manuscrit 3 lieux influences\Roslin\baptem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01" cy="2797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167902" cy="2797791"/>
            <wp:effectExtent l="0" t="0" r="3810" b="3175"/>
            <wp:docPr id="2" name="Image 2" descr="C:\Users\Hagop\Documents\ecole armenienne\projet ecole\histoire des &amp;arts\manuscrit enluminure\manuscrit 3 lieux influences\Roslin\cruxifix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gop\Documents\ecole armenienne\projet ecole\histoire des &amp;arts\manuscrit enluminure\manuscrit 3 lieux influences\Roslin\cruxifixio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938" cy="2797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108285" cy="2797682"/>
            <wp:effectExtent l="0" t="0" r="6350" b="3175"/>
            <wp:docPr id="3" name="Image 3" descr="C:\Users\Hagop\Documents\ecole armenienne\projet ecole\histoire des &amp;arts\manuscrit enluminure\manuscrit 3 lieux influences\Roslin\entree jerusa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gop\Documents\ecole armenienne\projet ecole\histoire des &amp;arts\manuscrit enluminure\manuscrit 3 lieux influences\Roslin\entree jerusalem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319" cy="2797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101755" cy="2780472"/>
            <wp:effectExtent l="0" t="0" r="0" b="1270"/>
            <wp:docPr id="9" name="Image 9" descr="C:\Users\Hagop\Documents\ecole armenienne\projet ecole\histoire des &amp;arts\manuscrit enluminure\manuscrit 3 lieux influences\Roslin\rois 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agop\Documents\ecole armenienne\projet ecole\histoire des &amp;arts\manuscrit enluminure\manuscrit 3 lieux influences\Roslin\rois mage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790" cy="278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6276" w:rsidSect="0086510A">
      <w:headerReference w:type="default" r:id="rId1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59B" w:rsidRDefault="00BA059B" w:rsidP="0011395D">
      <w:pPr>
        <w:spacing w:after="0" w:line="240" w:lineRule="auto"/>
      </w:pPr>
      <w:r>
        <w:separator/>
      </w:r>
    </w:p>
  </w:endnote>
  <w:endnote w:type="continuationSeparator" w:id="0">
    <w:p w:rsidR="00BA059B" w:rsidRDefault="00BA059B" w:rsidP="00113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59B" w:rsidRDefault="00BA059B" w:rsidP="0011395D">
      <w:pPr>
        <w:spacing w:after="0" w:line="240" w:lineRule="auto"/>
      </w:pPr>
      <w:r>
        <w:separator/>
      </w:r>
    </w:p>
  </w:footnote>
  <w:footnote w:type="continuationSeparator" w:id="0">
    <w:p w:rsidR="00BA059B" w:rsidRDefault="00BA059B" w:rsidP="00113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re"/>
      <w:id w:val="77738743"/>
      <w:placeholder>
        <w:docPart w:val="3AFE70331D244B8994B339356CE30C1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11395D" w:rsidRDefault="0011395D">
        <w:pPr>
          <w:pStyle w:val="En-tte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Document élève A</w:t>
        </w:r>
      </w:p>
    </w:sdtContent>
  </w:sdt>
  <w:p w:rsidR="0011395D" w:rsidRDefault="0011395D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10A"/>
    <w:rsid w:val="0011395D"/>
    <w:rsid w:val="00476276"/>
    <w:rsid w:val="0086510A"/>
    <w:rsid w:val="00BA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6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6510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113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1395D"/>
  </w:style>
  <w:style w:type="paragraph" w:styleId="Pieddepage">
    <w:name w:val="footer"/>
    <w:basedOn w:val="Normal"/>
    <w:link w:val="PieddepageCar"/>
    <w:uiPriority w:val="99"/>
    <w:unhideWhenUsed/>
    <w:rsid w:val="00113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139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6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6510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113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1395D"/>
  </w:style>
  <w:style w:type="paragraph" w:styleId="Pieddepage">
    <w:name w:val="footer"/>
    <w:basedOn w:val="Normal"/>
    <w:link w:val="PieddepageCar"/>
    <w:uiPriority w:val="99"/>
    <w:unhideWhenUsed/>
    <w:rsid w:val="00113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139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AFE70331D244B8994B339356CE30C1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4C091CF-908A-47CC-B032-B2BDFB529C86}"/>
      </w:docPartPr>
      <w:docPartBody>
        <w:p w:rsidR="00000000" w:rsidRDefault="00831DB4" w:rsidP="00831DB4">
          <w:pPr>
            <w:pStyle w:val="3AFE70331D244B8994B339356CE30C1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DB4"/>
    <w:rsid w:val="003C2569"/>
    <w:rsid w:val="0083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3AFE70331D244B8994B339356CE30C1E">
    <w:name w:val="3AFE70331D244B8994B339356CE30C1E"/>
    <w:rsid w:val="00831DB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3AFE70331D244B8994B339356CE30C1E">
    <w:name w:val="3AFE70331D244B8994B339356CE30C1E"/>
    <w:rsid w:val="00831D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élève A</dc:title>
  <dc:creator>Hagop</dc:creator>
  <cp:lastModifiedBy>Jacky</cp:lastModifiedBy>
  <cp:revision>2</cp:revision>
  <dcterms:created xsi:type="dcterms:W3CDTF">2011-10-20T16:19:00Z</dcterms:created>
  <dcterms:modified xsi:type="dcterms:W3CDTF">2013-05-04T10:23:00Z</dcterms:modified>
</cp:coreProperties>
</file>