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BEF" w:rsidRDefault="0005207A">
      <w:bookmarkStart w:id="0" w:name="_GoBack"/>
      <w:bookmarkEnd w:id="0"/>
      <w:r>
        <w:t>NOM 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Relier par un trait l’enluminure à sa région de création</w:t>
      </w:r>
    </w:p>
    <w:p w:rsidR="00737BEF" w:rsidRDefault="00737BEF">
      <w:r>
        <w:rPr>
          <w:noProof/>
          <w:lang w:eastAsia="fr-FR"/>
        </w:rPr>
        <w:drawing>
          <wp:inline distT="0" distB="0" distL="0" distR="0" wp14:anchorId="47FDC23C">
            <wp:extent cx="1432560" cy="1853565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05207A">
        <w:tab/>
      </w:r>
      <w:r>
        <w:tab/>
      </w:r>
      <w:r>
        <w:rPr>
          <w:noProof/>
          <w:lang w:eastAsia="fr-FR"/>
        </w:rPr>
        <w:drawing>
          <wp:inline distT="0" distB="0" distL="0" distR="0" wp14:anchorId="32ECF713" wp14:editId="47CF589D">
            <wp:extent cx="1200150" cy="1807436"/>
            <wp:effectExtent l="0" t="0" r="0" b="254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50" cy="1812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05207A">
        <w:t xml:space="preserve">     </w:t>
      </w:r>
      <w:r w:rsidR="0005207A">
        <w:tab/>
      </w:r>
      <w:r w:rsidR="0005207A">
        <w:tab/>
      </w:r>
      <w:r>
        <w:tab/>
      </w:r>
      <w:r>
        <w:rPr>
          <w:rFonts w:ascii="Verdana" w:hAnsi="Verdana"/>
          <w:noProof/>
          <w:color w:val="0000FF"/>
          <w:sz w:val="15"/>
          <w:szCs w:val="15"/>
          <w:lang w:eastAsia="fr-FR"/>
        </w:rPr>
        <w:drawing>
          <wp:inline distT="0" distB="0" distL="0" distR="0" wp14:anchorId="0401D12E" wp14:editId="54C28B1B">
            <wp:extent cx="1209675" cy="1595058"/>
            <wp:effectExtent l="0" t="0" r="0" b="5715"/>
            <wp:docPr id="2" name="Image 2" descr="Highslide J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ighslide J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649" cy="15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BEF" w:rsidRDefault="00737BEF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6EBD84" wp14:editId="6B693057">
                <wp:simplePos x="0" y="0"/>
                <wp:positionH relativeFrom="column">
                  <wp:posOffset>2281555</wp:posOffset>
                </wp:positionH>
                <wp:positionV relativeFrom="paragraph">
                  <wp:posOffset>139065</wp:posOffset>
                </wp:positionV>
                <wp:extent cx="4000500" cy="2733675"/>
                <wp:effectExtent l="0" t="0" r="19050" b="285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BEF" w:rsidRDefault="00F947C9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3811270" cy="2625040"/>
                                  <wp:effectExtent l="0" t="0" r="0" b="4445"/>
                                  <wp:docPr id="7" name="Image 7" descr="C:\Users\Hagop\Documents\ecole armenienne\projet ecole\cartes\C02  Grande Arm-ni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Hagop\Documents\ecole armenienne\projet ecole\cartes\C02  Grande Arm-ni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1270" cy="2625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79.65pt;margin-top:10.95pt;width:315pt;height:21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bBlwIAALgFAAAOAAAAZHJzL2Uyb0RvYy54bWysVEtPGzEQvlfqf7B8L7t5QRtlg1IQVSUE&#10;qFAh9eZ4bWJhe1zbyW749R17NyFQLlS97I4934xnvnnMTlujyUb4oMBWdHBUUiIsh1rZh4r+vLv4&#10;9JmSEJmtmQYrKroVgZ7OP36YNW4qhrACXQtP0IkN08ZVdBWjmxZF4CthWDgCJywqJXjDIh79Q1F7&#10;1qB3o4thWR4XDfjaeeAiBLw975R0nv1LKXi8ljKISHRFMbaYvz5/l+lbzGds+uCZWyneh8H+IQrD&#10;lMVH967OWWRk7dVfroziHgLIeMTBFCCl4iLngNkMylfZ3K6YEzkXJCe4PU3h/7nlV5sbT1SNtaPE&#10;MoMl+oWFIrUgUbRRkEGiqHFhishbh9jYfoU2wfv7gJcp81Z6k/6YE0E9kr3dE4yeCMfLcVmWkxJV&#10;HHXDk9Ho+GSS/BTP5s6H+E2AIUmoqMcKZmLZ5jLEDrqDpNcCaFVfKK3zIXWNONOebBjWW8ccJDp/&#10;gdKWNBU9Hk3K7PiFLrne2y814499eAco9Kdtek7k/urDShR1VGQpbrVIGG1/CIn8ZkbeiJFxLuw+&#10;zoxOKIkZvcewxz9H9R7jLg+0yC+DjXtjoyz4jqWX1NaPO2plh8caHuSdxNgu275FllBvsXM8dOMX&#10;HL9QSPQlC/GGeZw37AjcIfEaP1IDVgd6iZIV+Ke37hMexwC1lDQ4vxUNv9fMC0r0d4sD8mUwHqeB&#10;z4fx5GSIB3+oWR5q7NqcAbYMDgFGl8WEj3onSg/mHlfNIr2KKmY5vl3RuBPPYrdVcFVxsVhkEI64&#10;Y/HS3jqeXCd6U4PdtffMu77B05RdwW7S2fRVn3fYZGlhsY4gVR6CRHDHak88roc8Rv0qS/vn8JxR&#10;zwt3/gcAAP//AwBQSwMEFAAGAAgAAAAhAO95GMPdAAAACgEAAA8AAABkcnMvZG93bnJldi54bWxM&#10;j8FOwzAMhu9IvENkJG4sXbehttSdAA0unBiIc9Z4SUSTVEnWlbcnO8HR9qff399uZzuwiUI03iEs&#10;FwUwcr2XximEz4+XuwpYTMJJMXhHCD8UYdtdX7Wikf7s3mnaJ8VyiIuNQNApjQ3nsddkRVz4kVy+&#10;HX2wIuUxKC6DOOdwO/CyKO65FcblD1qM9Kyp/96fLMLuSdWqr0TQu0oaM81fxzf1inh7Mz8+AEs0&#10;pz8YLvpZHbrsdPAnJyMbEFabepVRhHJZA8tAXV0WB4T1plwD71r+v0L3CwAA//8DAFBLAQItABQA&#10;BgAIAAAAIQC2gziS/gAAAOEBAAATAAAAAAAAAAAAAAAAAAAAAABbQ29udGVudF9UeXBlc10ueG1s&#10;UEsBAi0AFAAGAAgAAAAhADj9If/WAAAAlAEAAAsAAAAAAAAAAAAAAAAALwEAAF9yZWxzLy5yZWxz&#10;UEsBAi0AFAAGAAgAAAAhAEpx9sGXAgAAuAUAAA4AAAAAAAAAAAAAAAAALgIAAGRycy9lMm9Eb2Mu&#10;eG1sUEsBAi0AFAAGAAgAAAAhAO95GMPdAAAACgEAAA8AAAAAAAAAAAAAAAAA8QQAAGRycy9kb3du&#10;cmV2LnhtbFBLBQYAAAAABAAEAPMAAAD7BQAAAAA=&#10;" fillcolor="white [3201]" strokeweight=".5pt">
                <v:textbox>
                  <w:txbxContent>
                    <w:p w:rsidR="00737BEF" w:rsidRDefault="00F947C9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3811270" cy="2625040"/>
                            <wp:effectExtent l="0" t="0" r="0" b="4445"/>
                            <wp:docPr id="7" name="Image 7" descr="C:\Users\Hagop\Documents\ecole armenienne\projet ecole\cartes\C02  Grande Arm-ni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Hagop\Documents\ecole armenienne\projet ecole\cartes\C02  Grande Arm-ni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1270" cy="2625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37BEF" w:rsidRDefault="00737BEF"/>
    <w:p w:rsidR="00737BEF" w:rsidRDefault="00737BEF">
      <w:r>
        <w:rPr>
          <w:noProof/>
          <w:lang w:eastAsia="fr-FR"/>
        </w:rPr>
        <w:drawing>
          <wp:inline distT="0" distB="0" distL="0" distR="0" wp14:anchorId="0AD128F9" wp14:editId="151D815F">
            <wp:extent cx="1432560" cy="1853565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207A">
        <w:tab/>
      </w:r>
      <w:r w:rsidR="0005207A">
        <w:tab/>
      </w:r>
      <w:r>
        <w:rPr>
          <w:noProof/>
          <w:lang w:eastAsia="fr-FR"/>
        </w:rPr>
        <w:drawing>
          <wp:inline distT="0" distB="0" distL="0" distR="0" wp14:anchorId="27F8D3BC" wp14:editId="0FDF8BF2">
            <wp:extent cx="1268095" cy="1914525"/>
            <wp:effectExtent l="0" t="0" r="825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4557" w:rsidRDefault="00737BE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C4557" w:rsidSect="00737BEF">
      <w:head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F5E" w:rsidRDefault="00B23F5E" w:rsidP="001B4F56">
      <w:pPr>
        <w:spacing w:after="0" w:line="240" w:lineRule="auto"/>
      </w:pPr>
      <w:r>
        <w:separator/>
      </w:r>
    </w:p>
  </w:endnote>
  <w:endnote w:type="continuationSeparator" w:id="0">
    <w:p w:rsidR="00B23F5E" w:rsidRDefault="00B23F5E" w:rsidP="001B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F5E" w:rsidRDefault="00B23F5E" w:rsidP="001B4F56">
      <w:pPr>
        <w:spacing w:after="0" w:line="240" w:lineRule="auto"/>
      </w:pPr>
      <w:r>
        <w:separator/>
      </w:r>
    </w:p>
  </w:footnote>
  <w:footnote w:type="continuationSeparator" w:id="0">
    <w:p w:rsidR="00B23F5E" w:rsidRDefault="00B23F5E" w:rsidP="001B4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64" w:rsidRDefault="00EE5E85">
    <w:pPr>
      <w:pStyle w:val="En-tte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Document élève D</w:t>
    </w:r>
  </w:p>
  <w:p w:rsidR="00DA4F64" w:rsidRDefault="00DA4F6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BEF"/>
    <w:rsid w:val="0005207A"/>
    <w:rsid w:val="001B4F56"/>
    <w:rsid w:val="001D7AC7"/>
    <w:rsid w:val="005C4557"/>
    <w:rsid w:val="00737BEF"/>
    <w:rsid w:val="00B23F5E"/>
    <w:rsid w:val="00CF672B"/>
    <w:rsid w:val="00DA4F64"/>
    <w:rsid w:val="00EE5E85"/>
    <w:rsid w:val="00F9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7BE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B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B4F56"/>
  </w:style>
  <w:style w:type="paragraph" w:styleId="Pieddepage">
    <w:name w:val="footer"/>
    <w:basedOn w:val="Normal"/>
    <w:link w:val="PieddepageCar"/>
    <w:uiPriority w:val="99"/>
    <w:unhideWhenUsed/>
    <w:rsid w:val="001B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B4F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7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7BE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B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B4F56"/>
  </w:style>
  <w:style w:type="paragraph" w:styleId="Pieddepage">
    <w:name w:val="footer"/>
    <w:basedOn w:val="Normal"/>
    <w:link w:val="PieddepageCar"/>
    <w:uiPriority w:val="99"/>
    <w:unhideWhenUsed/>
    <w:rsid w:val="001B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B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armenica.org/collection/manuscripts/The%20Gospels%20(MS8772)/mtd-gr-54-l.jp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Hagop</dc:creator>
  <cp:lastModifiedBy>Jacky</cp:lastModifiedBy>
  <cp:revision>4</cp:revision>
  <cp:lastPrinted>2013-05-04T09:53:00Z</cp:lastPrinted>
  <dcterms:created xsi:type="dcterms:W3CDTF">2013-05-04T09:53:00Z</dcterms:created>
  <dcterms:modified xsi:type="dcterms:W3CDTF">2013-05-04T10:24:00Z</dcterms:modified>
</cp:coreProperties>
</file>